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2BF" w:rsidRPr="00AD02BF" w:rsidRDefault="00AD02BF" w:rsidP="00AD02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D02BF">
        <w:rPr>
          <w:rFonts w:ascii="Arial" w:hAnsi="Arial" w:cs="Arial"/>
          <w:b/>
          <w:sz w:val="24"/>
          <w:szCs w:val="24"/>
        </w:rPr>
        <w:t xml:space="preserve">Dissertation : </w:t>
      </w:r>
      <w:r w:rsidRPr="00AD02BF">
        <w:rPr>
          <w:rFonts w:ascii="Arial" w:hAnsi="Arial" w:cs="Arial"/>
          <w:b/>
          <w:bCs/>
          <w:sz w:val="24"/>
          <w:szCs w:val="24"/>
        </w:rPr>
        <w:t>Peut-on concilier croissance économique et développement durable ?</w:t>
      </w:r>
    </w:p>
    <w:p w:rsidR="00AD02BF" w:rsidRDefault="00AD02BF" w:rsidP="00AD02BF">
      <w:pPr>
        <w:jc w:val="center"/>
      </w:pPr>
    </w:p>
    <w:p w:rsidR="00566B43" w:rsidRPr="00AD02BF" w:rsidRDefault="00AD02BF" w:rsidP="00AD0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AD02BF">
        <w:rPr>
          <w:b/>
          <w:noProof/>
          <w:sz w:val="28"/>
          <w:szCs w:val="28"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400050</wp:posOffset>
            </wp:positionH>
            <wp:positionV relativeFrom="paragraph">
              <wp:posOffset>5229225</wp:posOffset>
            </wp:positionV>
            <wp:extent cx="5762625" cy="4181475"/>
            <wp:effectExtent l="0" t="0" r="0" b="0"/>
            <wp:wrapTight wrapText="bothSides">
              <wp:wrapPolygon edited="0">
                <wp:start x="1357" y="0"/>
                <wp:lineTo x="71" y="0"/>
                <wp:lineTo x="357" y="1378"/>
                <wp:lineTo x="10782" y="1574"/>
                <wp:lineTo x="1357" y="2165"/>
                <wp:lineTo x="1357" y="2657"/>
                <wp:lineTo x="8997" y="3149"/>
                <wp:lineTo x="2642" y="4133"/>
                <wp:lineTo x="2642" y="4723"/>
                <wp:lineTo x="10782" y="4723"/>
                <wp:lineTo x="4499" y="5609"/>
                <wp:lineTo x="4499" y="6298"/>
                <wp:lineTo x="4998" y="6593"/>
                <wp:lineTo x="2214" y="7184"/>
                <wp:lineTo x="2214" y="8266"/>
                <wp:lineTo x="5855" y="9447"/>
                <wp:lineTo x="6926" y="9447"/>
                <wp:lineTo x="3213" y="10529"/>
                <wp:lineTo x="3213" y="11021"/>
                <wp:lineTo x="9283" y="11021"/>
                <wp:lineTo x="4070" y="11218"/>
                <wp:lineTo x="4070" y="11710"/>
                <wp:lineTo x="10782" y="12596"/>
                <wp:lineTo x="1857" y="12990"/>
                <wp:lineTo x="1785" y="13383"/>
                <wp:lineTo x="2785" y="14170"/>
                <wp:lineTo x="3356" y="15745"/>
                <wp:lineTo x="3356" y="16040"/>
                <wp:lineTo x="9568" y="17319"/>
                <wp:lineTo x="10782" y="17319"/>
                <wp:lineTo x="1571" y="17910"/>
                <wp:lineTo x="1571" y="18402"/>
                <wp:lineTo x="10782" y="18894"/>
                <wp:lineTo x="3856" y="20173"/>
                <wp:lineTo x="3856" y="20764"/>
                <wp:lineTo x="9925" y="21354"/>
                <wp:lineTo x="12282" y="21354"/>
                <wp:lineTo x="12639" y="21354"/>
                <wp:lineTo x="15066" y="21354"/>
                <wp:lineTo x="21207" y="20764"/>
                <wp:lineTo x="21279" y="20272"/>
                <wp:lineTo x="10782" y="18894"/>
                <wp:lineTo x="18494" y="18402"/>
                <wp:lineTo x="18494" y="17910"/>
                <wp:lineTo x="10782" y="17319"/>
                <wp:lineTo x="12353" y="17319"/>
                <wp:lineTo x="20565" y="16040"/>
                <wp:lineTo x="20636" y="15646"/>
                <wp:lineTo x="17423" y="14958"/>
                <wp:lineTo x="14067" y="14170"/>
                <wp:lineTo x="18994" y="14170"/>
                <wp:lineTo x="18922" y="12990"/>
                <wp:lineTo x="10782" y="12596"/>
                <wp:lineTo x="13853" y="12596"/>
                <wp:lineTo x="20422" y="11513"/>
                <wp:lineTo x="20493" y="10726"/>
                <wp:lineTo x="19422" y="10529"/>
                <wp:lineTo x="13710" y="9447"/>
                <wp:lineTo x="18208" y="8463"/>
                <wp:lineTo x="18565" y="7872"/>
                <wp:lineTo x="17851" y="7872"/>
                <wp:lineTo x="18780" y="6790"/>
                <wp:lineTo x="19065" y="6298"/>
                <wp:lineTo x="18851" y="5806"/>
                <wp:lineTo x="10782" y="4723"/>
                <wp:lineTo x="17923" y="4723"/>
                <wp:lineTo x="17994" y="4330"/>
                <wp:lineTo x="12496" y="3149"/>
                <wp:lineTo x="20279" y="2657"/>
                <wp:lineTo x="20208" y="2165"/>
                <wp:lineTo x="10782" y="1574"/>
                <wp:lineTo x="19708" y="1279"/>
                <wp:lineTo x="20350" y="197"/>
                <wp:lineTo x="19779" y="0"/>
                <wp:lineTo x="1357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18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D02BF">
        <w:rPr>
          <w:b/>
          <w:noProof/>
          <w:sz w:val="28"/>
          <w:szCs w:val="28"/>
          <w:lang w:eastAsia="fr-F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285750</wp:posOffset>
            </wp:positionH>
            <wp:positionV relativeFrom="paragraph">
              <wp:posOffset>733425</wp:posOffset>
            </wp:positionV>
            <wp:extent cx="5762625" cy="4591050"/>
            <wp:effectExtent l="19050" t="0" r="0" b="0"/>
            <wp:wrapTight wrapText="bothSides">
              <wp:wrapPolygon edited="0">
                <wp:start x="2499" y="90"/>
                <wp:lineTo x="-71" y="896"/>
                <wp:lineTo x="-71" y="1344"/>
                <wp:lineTo x="10782" y="1524"/>
                <wp:lineTo x="7498" y="1793"/>
                <wp:lineTo x="7498" y="2958"/>
                <wp:lineTo x="143" y="3137"/>
                <wp:lineTo x="143" y="3585"/>
                <wp:lineTo x="9711" y="4392"/>
                <wp:lineTo x="71" y="5557"/>
                <wp:lineTo x="71" y="6005"/>
                <wp:lineTo x="7640" y="7260"/>
                <wp:lineTo x="8497" y="7260"/>
                <wp:lineTo x="71" y="8604"/>
                <wp:lineTo x="71" y="9052"/>
                <wp:lineTo x="8426" y="10128"/>
                <wp:lineTo x="8997" y="10397"/>
                <wp:lineTo x="8997" y="11472"/>
                <wp:lineTo x="10782" y="11562"/>
                <wp:lineTo x="143" y="12189"/>
                <wp:lineTo x="143" y="12637"/>
                <wp:lineTo x="10782" y="12996"/>
                <wp:lineTo x="10782" y="14430"/>
                <wp:lineTo x="143" y="15237"/>
                <wp:lineTo x="143" y="15685"/>
                <wp:lineTo x="10782" y="15864"/>
                <wp:lineTo x="10782" y="17298"/>
                <wp:lineTo x="71" y="18284"/>
                <wp:lineTo x="71" y="18642"/>
                <wp:lineTo x="643" y="18642"/>
                <wp:lineTo x="10711" y="17298"/>
                <wp:lineTo x="10782" y="11562"/>
                <wp:lineTo x="20850" y="11114"/>
                <wp:lineTo x="20850" y="10397"/>
                <wp:lineTo x="10782" y="10128"/>
                <wp:lineTo x="16637" y="9142"/>
                <wp:lineTo x="16423" y="8783"/>
                <wp:lineTo x="14924" y="8694"/>
                <wp:lineTo x="20565" y="8246"/>
                <wp:lineTo x="20565" y="6632"/>
                <wp:lineTo x="10140" y="5915"/>
                <wp:lineTo x="785" y="5826"/>
                <wp:lineTo x="20493" y="5826"/>
                <wp:lineTo x="21136" y="5646"/>
                <wp:lineTo x="19708" y="4392"/>
                <wp:lineTo x="19851" y="3764"/>
                <wp:lineTo x="19137" y="3585"/>
                <wp:lineTo x="10782" y="2958"/>
                <wp:lineTo x="19636" y="2778"/>
                <wp:lineTo x="19636" y="1882"/>
                <wp:lineTo x="10782" y="1524"/>
                <wp:lineTo x="19494" y="1434"/>
                <wp:lineTo x="19708" y="1165"/>
                <wp:lineTo x="16923" y="90"/>
                <wp:lineTo x="2499" y="9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59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D02BF">
        <w:rPr>
          <w:b/>
          <w:sz w:val="28"/>
          <w:szCs w:val="28"/>
        </w:rPr>
        <w:t>Exercices projetés sur TBI</w:t>
      </w:r>
    </w:p>
    <w:sectPr w:rsidR="00566B43" w:rsidRPr="00AD02BF" w:rsidSect="00AD02B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D02BF"/>
    <w:rsid w:val="00566B43"/>
    <w:rsid w:val="00AD0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B4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D0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02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95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Vianney</dc:creator>
  <cp:lastModifiedBy>Vianney</cp:lastModifiedBy>
  <cp:revision>1</cp:revision>
  <dcterms:created xsi:type="dcterms:W3CDTF">2009-09-22T14:12:00Z</dcterms:created>
  <dcterms:modified xsi:type="dcterms:W3CDTF">2009-09-22T14:17:00Z</dcterms:modified>
</cp:coreProperties>
</file>