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68C" w:rsidRDefault="00FD268C" w:rsidP="00FD268C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7D971E0" wp14:editId="4BF29463">
                <wp:simplePos x="0" y="0"/>
                <wp:positionH relativeFrom="margin">
                  <wp:posOffset>-353695</wp:posOffset>
                </wp:positionH>
                <wp:positionV relativeFrom="paragraph">
                  <wp:posOffset>3542665</wp:posOffset>
                </wp:positionV>
                <wp:extent cx="6448425" cy="5316855"/>
                <wp:effectExtent l="0" t="0" r="28575" b="1714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531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8C" w:rsidRDefault="00FD268C" w:rsidP="00FD268C">
                            <w:pPr>
                              <w:spacing w:after="6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Connaissance du contexte local en établissement :</w:t>
                            </w: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Pr="00F54F73">
                              <w:t>Axes du projet d’établissement</w:t>
                            </w:r>
                            <w:r>
                              <w:t> :</w:t>
                            </w: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  <w:r>
                              <w:t xml:space="preserve">- Situation locale et principaux indicateurs du lycée : </w:t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52223C" w:rsidRDefault="0052223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52223C" w:rsidRDefault="0052223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054BE8" w:rsidRDefault="00054BE8" w:rsidP="00054BE8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F5E8D">
                              <w:rPr>
                                <w:b/>
                                <w:u w:val="single"/>
                              </w:rPr>
                              <w:t>PROJET D’EQUIPE DETAILLE</w:t>
                            </w:r>
                          </w:p>
                          <w:p w:rsidR="007F1B51" w:rsidRPr="00A710E6" w:rsidRDefault="007F1B51" w:rsidP="00054BE8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caps/>
                                <w:u w:val="single"/>
                              </w:rPr>
                            </w:pPr>
                          </w:p>
                          <w:p w:rsidR="00054BE8" w:rsidRPr="00A710E6" w:rsidRDefault="00054BE8" w:rsidP="00A710E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60" w:line="240" w:lineRule="auto"/>
                              <w:rPr>
                                <w:b/>
                                <w:caps/>
                              </w:rPr>
                            </w:pPr>
                            <w:r w:rsidRPr="00A710E6">
                              <w:rPr>
                                <w:b/>
                                <w:caps/>
                              </w:rPr>
                              <w:t xml:space="preserve">Axe(s) pédagogique(s) du projet collectif de l’équipe </w:t>
                            </w:r>
                          </w:p>
                          <w:p w:rsidR="00054BE8" w:rsidRDefault="00054BE8" w:rsidP="00054BE8">
                            <w:pPr>
                              <w:spacing w:after="60" w:line="240" w:lineRule="auto"/>
                            </w:pPr>
                            <w:r w:rsidRPr="000148C7">
                              <w:t xml:space="preserve">Je vous invite à vous emparer </w:t>
                            </w:r>
                            <w:r w:rsidR="004F7732">
                              <w:t xml:space="preserve">collectivement </w:t>
                            </w:r>
                            <w:r w:rsidRPr="000148C7">
                              <w:t>d’un</w:t>
                            </w:r>
                            <w:r>
                              <w:t xml:space="preserve"> </w:t>
                            </w:r>
                            <w:r w:rsidRPr="00A710E6">
                              <w:rPr>
                                <w:b/>
                              </w:rPr>
                              <w:t>sujet pédagogique</w:t>
                            </w:r>
                            <w:r>
                              <w:t xml:space="preserve"> </w:t>
                            </w:r>
                            <w:r w:rsidR="00606284">
                              <w:t xml:space="preserve">qui réponde à une question </w:t>
                            </w:r>
                            <w:r>
                              <w:t>tel</w:t>
                            </w:r>
                            <w:r w:rsidR="00606284">
                              <w:t>le</w:t>
                            </w:r>
                            <w:r>
                              <w:t xml:space="preserve"> que</w:t>
                            </w:r>
                            <w:r w:rsidR="00606284">
                              <w:t> :</w:t>
                            </w:r>
                          </w:p>
                          <w:p w:rsidR="0052223C" w:rsidRPr="0052223C" w:rsidRDefault="0052223C" w:rsidP="0052223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 w:rsidRPr="0052223C">
                              <w:t>Comment utiliser l’évaluation au service des apprentissages ? (lien avec le P</w:t>
                            </w:r>
                            <w:r w:rsidR="00980AAE">
                              <w:t>rojet d’évaluation</w:t>
                            </w:r>
                            <w:bookmarkStart w:id="0" w:name="_GoBack"/>
                            <w:bookmarkEnd w:id="0"/>
                            <w:r w:rsidRPr="0052223C">
                              <w:t>)</w:t>
                            </w:r>
                          </w:p>
                          <w:p w:rsidR="00054BE8" w:rsidRDefault="00054BE8" w:rsidP="00054BE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60" w:line="240" w:lineRule="auto"/>
                            </w:pPr>
                            <w:r>
                              <w:t xml:space="preserve">Comment accompagner les </w:t>
                            </w:r>
                            <w:r w:rsidRPr="00A26A19">
                              <w:t xml:space="preserve">élèves et </w:t>
                            </w:r>
                            <w:r>
                              <w:t>prendre</w:t>
                            </w:r>
                            <w:r w:rsidRPr="00A26A19">
                              <w:t xml:space="preserve"> en charge l</w:t>
                            </w:r>
                            <w:r>
                              <w:t xml:space="preserve">eur </w:t>
                            </w:r>
                            <w:r w:rsidRPr="00A26A19">
                              <w:t>diversité</w:t>
                            </w:r>
                            <w:r>
                              <w:t> ?</w:t>
                            </w:r>
                          </w:p>
                          <w:p w:rsidR="00054BE8" w:rsidRDefault="00054BE8" w:rsidP="00054BE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60" w:line="240" w:lineRule="auto"/>
                            </w:pPr>
                            <w:r>
                              <w:t>Comment intégrer la maîtrise de la langue écrite et</w:t>
                            </w:r>
                            <w:r w:rsidR="00606284">
                              <w:t>/ou</w:t>
                            </w:r>
                            <w:r>
                              <w:t xml:space="preserve"> orale</w:t>
                            </w:r>
                            <w:r w:rsidR="007B18AC">
                              <w:t xml:space="preserve"> (en lien avec le grand oral)</w:t>
                            </w:r>
                            <w:r>
                              <w:t xml:space="preserve"> dans les pratiques </w:t>
                            </w:r>
                            <w:r w:rsidR="00BD753E">
                              <w:t>quotidiennes</w:t>
                            </w:r>
                            <w:r>
                              <w:t xml:space="preserve"> de classe</w:t>
                            </w:r>
                            <w:r w:rsidR="00606284">
                              <w:t> ?</w:t>
                            </w:r>
                          </w:p>
                          <w:p w:rsidR="00054BE8" w:rsidRDefault="00054BE8" w:rsidP="00054BE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60" w:line="240" w:lineRule="auto"/>
                            </w:pPr>
                            <w:r>
                              <w:t xml:space="preserve">Comment mettre les élèves en activité </w:t>
                            </w:r>
                            <w:r w:rsidR="00A710E6">
                              <w:t xml:space="preserve">en classe </w:t>
                            </w:r>
                            <w:r>
                              <w:t>pour les amener à construire des savoirs</w:t>
                            </w:r>
                            <w:r w:rsidR="00606284">
                              <w:t> </w:t>
                            </w:r>
                            <w:r w:rsidR="00A710E6">
                              <w:t xml:space="preserve">de manière plus </w:t>
                            </w:r>
                            <w:proofErr w:type="gramStart"/>
                            <w:r w:rsidR="00A710E6">
                              <w:t>autonome</w:t>
                            </w:r>
                            <w:r w:rsidR="00606284">
                              <w:t>?</w:t>
                            </w:r>
                            <w:proofErr w:type="gramEnd"/>
                          </w:p>
                          <w:p w:rsidR="00054BE8" w:rsidRDefault="00054BE8" w:rsidP="00054BE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60" w:line="240" w:lineRule="auto"/>
                            </w:pPr>
                            <w:r>
                              <w:t>etc.</w:t>
                            </w:r>
                          </w:p>
                          <w:p w:rsidR="007F1B51" w:rsidRDefault="007F1B51" w:rsidP="007F1B51">
                            <w:pPr>
                              <w:spacing w:after="60" w:line="240" w:lineRule="auto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2223C" w:rsidRDefault="0052223C" w:rsidP="007F1B51">
                            <w:pPr>
                              <w:spacing w:after="60" w:line="240" w:lineRule="auto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7F1B51" w:rsidRPr="00C26D88" w:rsidRDefault="007F1B51" w:rsidP="007F1B51">
                            <w:pPr>
                              <w:spacing w:after="60" w:line="240" w:lineRule="auto"/>
                              <w:rPr>
                                <w:b/>
                              </w:rPr>
                            </w:pPr>
                            <w:r w:rsidRPr="00C26D88">
                              <w:rPr>
                                <w:b/>
                                <w:u w:val="single"/>
                              </w:rPr>
                              <w:t>Intitulé</w:t>
                            </w:r>
                            <w:r w:rsidRPr="00C26D88">
                              <w:rPr>
                                <w:b/>
                              </w:rPr>
                              <w:t> :</w:t>
                            </w: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Pr="00967A3B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971E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27.85pt;margin-top:278.95pt;width:507.75pt;height:418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">
                <v:textbox>
                  <w:txbxContent>
                    <w:p w:rsidR="00FD268C" w:rsidRDefault="00FD268C" w:rsidP="00FD268C">
                      <w:pPr>
                        <w:spacing w:after="6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Connaissance du contexte local en établissement :</w:t>
                      </w: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  <w:r>
                        <w:rPr>
                          <w:b/>
                        </w:rPr>
                        <w:t xml:space="preserve">- </w:t>
                      </w:r>
                      <w:r w:rsidRPr="00F54F73">
                        <w:t>Axes du projet d’établissement</w:t>
                      </w:r>
                      <w:r>
                        <w:t> :</w:t>
                      </w: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  <w:r>
                        <w:t xml:space="preserve">- Situation locale et principaux indicateurs du lycée : </w:t>
                      </w:r>
                      <w:r>
                        <w:tab/>
                        <w:t xml:space="preserve"> </w:t>
                      </w: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52223C" w:rsidRDefault="0052223C" w:rsidP="00FD268C">
                      <w:pPr>
                        <w:rPr>
                          <w:b/>
                        </w:rPr>
                      </w:pPr>
                    </w:p>
                    <w:p w:rsidR="0052223C" w:rsidRDefault="0052223C" w:rsidP="00FD268C">
                      <w:pPr>
                        <w:rPr>
                          <w:b/>
                        </w:rPr>
                      </w:pPr>
                    </w:p>
                    <w:p w:rsidR="00054BE8" w:rsidRDefault="00054BE8" w:rsidP="00054BE8">
                      <w:pPr>
                        <w:spacing w:after="6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FF5E8D">
                        <w:rPr>
                          <w:b/>
                          <w:u w:val="single"/>
                        </w:rPr>
                        <w:t>PROJET D’EQUIPE DETAILLE</w:t>
                      </w:r>
                    </w:p>
                    <w:p w:rsidR="007F1B51" w:rsidRPr="00A710E6" w:rsidRDefault="007F1B51" w:rsidP="00054BE8">
                      <w:pPr>
                        <w:spacing w:after="60" w:line="240" w:lineRule="auto"/>
                        <w:jc w:val="center"/>
                        <w:rPr>
                          <w:b/>
                          <w:caps/>
                          <w:u w:val="single"/>
                        </w:rPr>
                      </w:pPr>
                    </w:p>
                    <w:p w:rsidR="00054BE8" w:rsidRPr="00A710E6" w:rsidRDefault="00054BE8" w:rsidP="00A710E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60" w:line="240" w:lineRule="auto"/>
                        <w:rPr>
                          <w:b/>
                          <w:caps/>
                        </w:rPr>
                      </w:pPr>
                      <w:r w:rsidRPr="00A710E6">
                        <w:rPr>
                          <w:b/>
                          <w:caps/>
                        </w:rPr>
                        <w:t xml:space="preserve">Axe(s) pédagogique(s) du projet collectif de l’équipe </w:t>
                      </w:r>
                    </w:p>
                    <w:p w:rsidR="00054BE8" w:rsidRDefault="00054BE8" w:rsidP="00054BE8">
                      <w:pPr>
                        <w:spacing w:after="60" w:line="240" w:lineRule="auto"/>
                      </w:pPr>
                      <w:r w:rsidRPr="000148C7">
                        <w:t xml:space="preserve">Je vous invite à vous emparer </w:t>
                      </w:r>
                      <w:r w:rsidR="004F7732">
                        <w:t xml:space="preserve">collectivement </w:t>
                      </w:r>
                      <w:r w:rsidRPr="000148C7">
                        <w:t>d’un</w:t>
                      </w:r>
                      <w:r>
                        <w:t xml:space="preserve"> </w:t>
                      </w:r>
                      <w:r w:rsidRPr="00A710E6">
                        <w:rPr>
                          <w:b/>
                        </w:rPr>
                        <w:t>sujet pédagogique</w:t>
                      </w:r>
                      <w:r>
                        <w:t xml:space="preserve"> </w:t>
                      </w:r>
                      <w:r w:rsidR="00606284">
                        <w:t xml:space="preserve">qui réponde à une question </w:t>
                      </w:r>
                      <w:r>
                        <w:t>tel</w:t>
                      </w:r>
                      <w:r w:rsidR="00606284">
                        <w:t>le</w:t>
                      </w:r>
                      <w:r>
                        <w:t xml:space="preserve"> que</w:t>
                      </w:r>
                      <w:r w:rsidR="00606284">
                        <w:t> :</w:t>
                      </w:r>
                    </w:p>
                    <w:p w:rsidR="0052223C" w:rsidRPr="0052223C" w:rsidRDefault="0052223C" w:rsidP="0052223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 w:rsidRPr="0052223C">
                        <w:t>Comment utiliser l’évaluation au service des apprentissages ? (lien avec le P</w:t>
                      </w:r>
                      <w:r w:rsidR="00980AAE">
                        <w:t>rojet d’évaluation</w:t>
                      </w:r>
                      <w:bookmarkStart w:id="1" w:name="_GoBack"/>
                      <w:bookmarkEnd w:id="1"/>
                      <w:r w:rsidRPr="0052223C">
                        <w:t>)</w:t>
                      </w:r>
                    </w:p>
                    <w:p w:rsidR="00054BE8" w:rsidRDefault="00054BE8" w:rsidP="00054BE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60" w:line="240" w:lineRule="auto"/>
                      </w:pPr>
                      <w:r>
                        <w:t xml:space="preserve">Comment accompagner les </w:t>
                      </w:r>
                      <w:r w:rsidRPr="00A26A19">
                        <w:t xml:space="preserve">élèves et </w:t>
                      </w:r>
                      <w:r>
                        <w:t>prendre</w:t>
                      </w:r>
                      <w:r w:rsidRPr="00A26A19">
                        <w:t xml:space="preserve"> en charge l</w:t>
                      </w:r>
                      <w:r>
                        <w:t xml:space="preserve">eur </w:t>
                      </w:r>
                      <w:r w:rsidRPr="00A26A19">
                        <w:t>diversité</w:t>
                      </w:r>
                      <w:r>
                        <w:t> ?</w:t>
                      </w:r>
                    </w:p>
                    <w:p w:rsidR="00054BE8" w:rsidRDefault="00054BE8" w:rsidP="00054BE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60" w:line="240" w:lineRule="auto"/>
                      </w:pPr>
                      <w:r>
                        <w:t>Comment intégrer la maîtrise de la langue écrite et</w:t>
                      </w:r>
                      <w:r w:rsidR="00606284">
                        <w:t>/ou</w:t>
                      </w:r>
                      <w:r>
                        <w:t xml:space="preserve"> orale</w:t>
                      </w:r>
                      <w:r w:rsidR="007B18AC">
                        <w:t xml:space="preserve"> (en lien avec le grand oral)</w:t>
                      </w:r>
                      <w:r>
                        <w:t xml:space="preserve"> dans les pratiques </w:t>
                      </w:r>
                      <w:r w:rsidR="00BD753E">
                        <w:t>quotidiennes</w:t>
                      </w:r>
                      <w:r>
                        <w:t xml:space="preserve"> de classe</w:t>
                      </w:r>
                      <w:r w:rsidR="00606284">
                        <w:t> ?</w:t>
                      </w:r>
                    </w:p>
                    <w:p w:rsidR="00054BE8" w:rsidRDefault="00054BE8" w:rsidP="00054BE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60" w:line="240" w:lineRule="auto"/>
                      </w:pPr>
                      <w:r>
                        <w:t xml:space="preserve">Comment mettre les élèves en activité </w:t>
                      </w:r>
                      <w:r w:rsidR="00A710E6">
                        <w:t xml:space="preserve">en classe </w:t>
                      </w:r>
                      <w:r>
                        <w:t>pour les amener à construire des savoirs</w:t>
                      </w:r>
                      <w:r w:rsidR="00606284">
                        <w:t> </w:t>
                      </w:r>
                      <w:r w:rsidR="00A710E6">
                        <w:t xml:space="preserve">de manière plus </w:t>
                      </w:r>
                      <w:proofErr w:type="gramStart"/>
                      <w:r w:rsidR="00A710E6">
                        <w:t>autonome</w:t>
                      </w:r>
                      <w:r w:rsidR="00606284">
                        <w:t>?</w:t>
                      </w:r>
                      <w:proofErr w:type="gramEnd"/>
                    </w:p>
                    <w:p w:rsidR="00054BE8" w:rsidRDefault="00054BE8" w:rsidP="00054BE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60" w:line="240" w:lineRule="auto"/>
                      </w:pPr>
                      <w:r>
                        <w:t>etc.</w:t>
                      </w:r>
                    </w:p>
                    <w:p w:rsidR="007F1B51" w:rsidRDefault="007F1B51" w:rsidP="007F1B51">
                      <w:pPr>
                        <w:spacing w:after="60" w:line="240" w:lineRule="auto"/>
                        <w:rPr>
                          <w:b/>
                          <w:u w:val="single"/>
                        </w:rPr>
                      </w:pPr>
                    </w:p>
                    <w:p w:rsidR="0052223C" w:rsidRDefault="0052223C" w:rsidP="007F1B51">
                      <w:pPr>
                        <w:spacing w:after="60" w:line="240" w:lineRule="auto"/>
                        <w:rPr>
                          <w:b/>
                          <w:u w:val="single"/>
                        </w:rPr>
                      </w:pPr>
                    </w:p>
                    <w:p w:rsidR="007F1B51" w:rsidRPr="00C26D88" w:rsidRDefault="007F1B51" w:rsidP="007F1B51">
                      <w:pPr>
                        <w:spacing w:after="60" w:line="240" w:lineRule="auto"/>
                        <w:rPr>
                          <w:b/>
                        </w:rPr>
                      </w:pPr>
                      <w:r w:rsidRPr="00C26D88">
                        <w:rPr>
                          <w:b/>
                          <w:u w:val="single"/>
                        </w:rPr>
                        <w:t>Intitulé</w:t>
                      </w:r>
                      <w:r w:rsidRPr="00C26D88">
                        <w:rPr>
                          <w:b/>
                        </w:rPr>
                        <w:t> :</w:t>
                      </w: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Pr="00967A3B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4337707" wp14:editId="356A11F3">
                <wp:simplePos x="0" y="0"/>
                <wp:positionH relativeFrom="margin">
                  <wp:align>center</wp:align>
                </wp:positionH>
                <wp:positionV relativeFrom="paragraph">
                  <wp:posOffset>540799</wp:posOffset>
                </wp:positionV>
                <wp:extent cx="6429375" cy="2861945"/>
                <wp:effectExtent l="0" t="0" r="28575" b="1460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862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8C" w:rsidRPr="00967A3B" w:rsidRDefault="00FD268C" w:rsidP="00FD268C">
                            <w:pPr>
                              <w:spacing w:after="60" w:line="240" w:lineRule="auto"/>
                              <w:rPr>
                                <w:b/>
                              </w:rPr>
                            </w:pPr>
                            <w:r w:rsidRPr="00967A3B">
                              <w:rPr>
                                <w:b/>
                              </w:rPr>
                              <w:t xml:space="preserve">Lycée : </w:t>
                            </w:r>
                          </w:p>
                          <w:p w:rsidR="00FD268C" w:rsidRPr="00F31E2D" w:rsidRDefault="00FD268C" w:rsidP="00FD268C">
                            <w:pPr>
                              <w:spacing w:after="60" w:line="240" w:lineRule="auto"/>
                              <w:rPr>
                                <w:i/>
                              </w:rPr>
                            </w:pPr>
                            <w:r w:rsidRPr="00F31E2D">
                              <w:rPr>
                                <w:i/>
                              </w:rPr>
                              <w:t>Présentation de l’équipe (</w:t>
                            </w:r>
                            <w:r>
                              <w:rPr>
                                <w:i/>
                              </w:rPr>
                              <w:t xml:space="preserve">Nom, Prénom, grade, </w:t>
                            </w:r>
                            <w:r w:rsidRPr="00F31E2D">
                              <w:rPr>
                                <w:i/>
                              </w:rPr>
                              <w:t>ancienneté dans l’établissement, certification complémentaire, missions, etc.:</w:t>
                            </w: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  <w:r>
                              <w:t>-</w:t>
                            </w: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  <w:r>
                              <w:t>-</w:t>
                            </w: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  <w:r>
                              <w:t>-</w:t>
                            </w: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  <w:r>
                              <w:t>-</w:t>
                            </w: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  <w:rPr>
                                <w:i/>
                              </w:rPr>
                            </w:pPr>
                            <w:r w:rsidRPr="00F31E2D">
                              <w:rPr>
                                <w:i/>
                              </w:rPr>
                              <w:t>Coordonnateur </w:t>
                            </w:r>
                            <w:r>
                              <w:rPr>
                                <w:i/>
                              </w:rPr>
                              <w:t>de discipline</w:t>
                            </w:r>
                            <w:r w:rsidRPr="00F31E2D">
                              <w:rPr>
                                <w:i/>
                              </w:rPr>
                              <w:t>:</w:t>
                            </w:r>
                          </w:p>
                          <w:p w:rsidR="00FD268C" w:rsidRDefault="00FD268C" w:rsidP="00FD268C">
                            <w:pPr>
                              <w:spacing w:after="60" w:line="240" w:lineRule="auto"/>
                              <w:rPr>
                                <w:i/>
                              </w:rPr>
                            </w:pPr>
                          </w:p>
                          <w:p w:rsidR="00FD268C" w:rsidRPr="00F31E2D" w:rsidRDefault="00FD268C" w:rsidP="00FD268C">
                            <w:pPr>
                              <w:spacing w:after="6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Participation aux instances de l’établissement (PP, CA, CP, etc.) :</w:t>
                            </w:r>
                          </w:p>
                          <w:p w:rsidR="00FD268C" w:rsidRDefault="00FD268C" w:rsidP="00FD268C"/>
                          <w:p w:rsidR="00FD268C" w:rsidRDefault="00FD268C" w:rsidP="00FD268C"/>
                          <w:p w:rsidR="00FD268C" w:rsidRDefault="00FD268C" w:rsidP="00FD268C"/>
                          <w:p w:rsidR="00FD268C" w:rsidRDefault="00FD268C" w:rsidP="00FD268C"/>
                          <w:p w:rsidR="00FD268C" w:rsidRDefault="00FD268C" w:rsidP="00FD268C"/>
                          <w:p w:rsidR="00FD268C" w:rsidRPr="00FE5E7A" w:rsidRDefault="00FD268C" w:rsidP="00FD268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37707" id="Zone de texte 2" o:spid="_x0000_s1027" type="#_x0000_t202" style="position:absolute;margin-left:0;margin-top:42.6pt;width:506.25pt;height:225.3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">
                <v:textbox>
                  <w:txbxContent>
                    <w:p w:rsidR="00FD268C" w:rsidRPr="00967A3B" w:rsidRDefault="00FD268C" w:rsidP="00FD268C">
                      <w:pPr>
                        <w:spacing w:after="60" w:line="240" w:lineRule="auto"/>
                        <w:rPr>
                          <w:b/>
                        </w:rPr>
                      </w:pPr>
                      <w:r w:rsidRPr="00967A3B">
                        <w:rPr>
                          <w:b/>
                        </w:rPr>
                        <w:t xml:space="preserve">Lycée : </w:t>
                      </w:r>
                    </w:p>
                    <w:p w:rsidR="00FD268C" w:rsidRPr="00F31E2D" w:rsidRDefault="00FD268C" w:rsidP="00FD268C">
                      <w:pPr>
                        <w:spacing w:after="60" w:line="240" w:lineRule="auto"/>
                        <w:rPr>
                          <w:i/>
                        </w:rPr>
                      </w:pPr>
                      <w:r w:rsidRPr="00F31E2D">
                        <w:rPr>
                          <w:i/>
                        </w:rPr>
                        <w:t>Présentation de l’équipe (</w:t>
                      </w:r>
                      <w:r>
                        <w:rPr>
                          <w:i/>
                        </w:rPr>
                        <w:t xml:space="preserve">Nom, Prénom, grade, </w:t>
                      </w:r>
                      <w:r w:rsidRPr="00F31E2D">
                        <w:rPr>
                          <w:i/>
                        </w:rPr>
                        <w:t>ancienneté dans l’établissement, certification complémentaire, missions, etc.:</w:t>
                      </w: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  <w:r>
                        <w:t>-</w:t>
                      </w: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  <w:r>
                        <w:t>-</w:t>
                      </w: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  <w:r>
                        <w:t>-</w:t>
                      </w: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  <w:r>
                        <w:t>-</w:t>
                      </w: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</w:p>
                    <w:p w:rsidR="00FD268C" w:rsidRDefault="00FD268C" w:rsidP="00FD268C">
                      <w:pPr>
                        <w:spacing w:after="60" w:line="240" w:lineRule="auto"/>
                      </w:pPr>
                    </w:p>
                    <w:p w:rsidR="00FD268C" w:rsidRDefault="00FD268C" w:rsidP="00FD268C">
                      <w:pPr>
                        <w:spacing w:after="60" w:line="240" w:lineRule="auto"/>
                        <w:rPr>
                          <w:i/>
                        </w:rPr>
                      </w:pPr>
                      <w:r w:rsidRPr="00F31E2D">
                        <w:rPr>
                          <w:i/>
                        </w:rPr>
                        <w:t>Coordonnateur </w:t>
                      </w:r>
                      <w:r>
                        <w:rPr>
                          <w:i/>
                        </w:rPr>
                        <w:t>de discipline</w:t>
                      </w:r>
                      <w:r w:rsidRPr="00F31E2D">
                        <w:rPr>
                          <w:i/>
                        </w:rPr>
                        <w:t>:</w:t>
                      </w:r>
                    </w:p>
                    <w:p w:rsidR="00FD268C" w:rsidRDefault="00FD268C" w:rsidP="00FD268C">
                      <w:pPr>
                        <w:spacing w:after="60" w:line="240" w:lineRule="auto"/>
                        <w:rPr>
                          <w:i/>
                        </w:rPr>
                      </w:pPr>
                    </w:p>
                    <w:p w:rsidR="00FD268C" w:rsidRPr="00F31E2D" w:rsidRDefault="00FD268C" w:rsidP="00FD268C">
                      <w:pPr>
                        <w:spacing w:after="6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Participation aux instances de l’établissement (PP, CA, CP, etc.) :</w:t>
                      </w:r>
                    </w:p>
                    <w:p w:rsidR="00FD268C" w:rsidRDefault="00FD268C" w:rsidP="00FD268C"/>
                    <w:p w:rsidR="00FD268C" w:rsidRDefault="00FD268C" w:rsidP="00FD268C"/>
                    <w:p w:rsidR="00FD268C" w:rsidRDefault="00FD268C" w:rsidP="00FD268C"/>
                    <w:p w:rsidR="00FD268C" w:rsidRDefault="00FD268C" w:rsidP="00FD268C"/>
                    <w:p w:rsidR="00FD268C" w:rsidRDefault="00FD268C" w:rsidP="00FD268C"/>
                    <w:p w:rsidR="00FD268C" w:rsidRPr="00FE5E7A" w:rsidRDefault="00FD268C" w:rsidP="00FD268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13F58EA" wp14:editId="3642E758">
                <wp:simplePos x="0" y="0"/>
                <wp:positionH relativeFrom="margin">
                  <wp:align>center</wp:align>
                </wp:positionH>
                <wp:positionV relativeFrom="paragraph">
                  <wp:posOffset>360</wp:posOffset>
                </wp:positionV>
                <wp:extent cx="6429375" cy="381000"/>
                <wp:effectExtent l="0" t="0" r="28575" b="1905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8C" w:rsidRPr="001B4463" w:rsidRDefault="00FD268C" w:rsidP="00FD26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4463">
                              <w:rPr>
                                <w:rFonts w:ascii="Arial" w:hAnsi="Arial" w:cs="Arial"/>
                                <w:b/>
                              </w:rPr>
                              <w:t>PROJET DISCIPLINAIRE DES EQUIPES DE SCIENCES ECONOMIQUES ET SOCIALES</w:t>
                            </w:r>
                            <w:r w:rsidR="00B742FD">
                              <w:rPr>
                                <w:rFonts w:ascii="Arial" w:hAnsi="Arial" w:cs="Arial"/>
                                <w:b/>
                              </w:rPr>
                              <w:t xml:space="preserve"> 202</w:t>
                            </w:r>
                            <w:r w:rsidR="00980AAE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="0052223C">
                              <w:rPr>
                                <w:rFonts w:ascii="Arial" w:hAnsi="Arial" w:cs="Arial"/>
                                <w:b/>
                              </w:rPr>
                              <w:t>-2</w:t>
                            </w:r>
                            <w:r w:rsidR="00980AAE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F58EA" id="_x0000_s1028" type="#_x0000_t202" style="position:absolute;margin-left:0;margin-top:.05pt;width:506.25pt;height:30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">
                <v:textbox>
                  <w:txbxContent>
                    <w:p w:rsidR="00FD268C" w:rsidRPr="001B4463" w:rsidRDefault="00FD268C" w:rsidP="00FD268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B4463">
                        <w:rPr>
                          <w:rFonts w:ascii="Arial" w:hAnsi="Arial" w:cs="Arial"/>
                          <w:b/>
                        </w:rPr>
                        <w:t>PROJET DISCIPLINAIRE DES EQUIPES DE SCIENCES ECONOMIQUES ET SOCIALES</w:t>
                      </w:r>
                      <w:r w:rsidR="00B742FD">
                        <w:rPr>
                          <w:rFonts w:ascii="Arial" w:hAnsi="Arial" w:cs="Arial"/>
                          <w:b/>
                        </w:rPr>
                        <w:t xml:space="preserve"> 202</w:t>
                      </w:r>
                      <w:r w:rsidR="00980AAE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="0052223C">
                        <w:rPr>
                          <w:rFonts w:ascii="Arial" w:hAnsi="Arial" w:cs="Arial"/>
                          <w:b/>
                        </w:rPr>
                        <w:t>-2</w:t>
                      </w:r>
                      <w:r w:rsidR="00980AAE">
                        <w:rPr>
                          <w:rFonts w:ascii="Arial" w:hAnsi="Arial" w:cs="Arial"/>
                          <w:b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26A19" w:rsidRDefault="00FD268C"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FB1E8BF" wp14:editId="273AAFB2">
                <wp:simplePos x="0" y="0"/>
                <wp:positionH relativeFrom="margin">
                  <wp:posOffset>-290195</wp:posOffset>
                </wp:positionH>
                <wp:positionV relativeFrom="paragraph">
                  <wp:posOffset>5491480</wp:posOffset>
                </wp:positionV>
                <wp:extent cx="6448425" cy="3333750"/>
                <wp:effectExtent l="0" t="0" r="28575" b="1905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8C" w:rsidRPr="00A710E6" w:rsidRDefault="00A710E6" w:rsidP="00FD268C">
                            <w:pPr>
                              <w:spacing w:after="0" w:line="240" w:lineRule="auto"/>
                              <w:rPr>
                                <w:caps/>
                              </w:rPr>
                            </w:pPr>
                            <w:r w:rsidRPr="00A710E6">
                              <w:rPr>
                                <w:b/>
                                <w:caps/>
                              </w:rPr>
                              <w:t xml:space="preserve">2- </w:t>
                            </w:r>
                            <w:r w:rsidR="00FD268C" w:rsidRPr="00A710E6">
                              <w:rPr>
                                <w:b/>
                                <w:caps/>
                              </w:rPr>
                              <w:t>Axe</w:t>
                            </w:r>
                            <w:r w:rsidR="002C3495" w:rsidRPr="00A710E6">
                              <w:rPr>
                                <w:b/>
                                <w:caps/>
                              </w:rPr>
                              <w:t>(s)</w:t>
                            </w:r>
                            <w:r w:rsidR="00FD268C" w:rsidRPr="00A710E6">
                              <w:rPr>
                                <w:b/>
                                <w:caps/>
                              </w:rPr>
                              <w:t xml:space="preserve"> complémentaire</w:t>
                            </w:r>
                            <w:r w:rsidR="002C3495" w:rsidRPr="00A710E6">
                              <w:rPr>
                                <w:b/>
                                <w:caps/>
                              </w:rPr>
                              <w:t>(s)</w:t>
                            </w:r>
                            <w:r w:rsidR="00FD268C" w:rsidRPr="00A710E6">
                              <w:rPr>
                                <w:b/>
                                <w:caps/>
                              </w:rPr>
                              <w:t xml:space="preserve"> du projet collectif de l’équipe </w:t>
                            </w:r>
                          </w:p>
                          <w:p w:rsidR="00FD268C" w:rsidRDefault="00A710E6" w:rsidP="00FD268C">
                            <w:pPr>
                              <w:rPr>
                                <w:b/>
                              </w:rPr>
                            </w:pPr>
                            <w:r w:rsidRPr="000213D4">
                              <w:rPr>
                                <w:rFonts w:eastAsia="Calibri"/>
                                <w:szCs w:val="20"/>
                              </w:rPr>
                              <w:t xml:space="preserve">Par exemple la liaison collège / lycée, </w:t>
                            </w:r>
                            <w:r>
                              <w:rPr>
                                <w:rFonts w:eastAsia="Calibri"/>
                                <w:szCs w:val="20"/>
                              </w:rPr>
                              <w:t xml:space="preserve">un </w:t>
                            </w:r>
                            <w:r w:rsidRPr="000213D4">
                              <w:rPr>
                                <w:rFonts w:eastAsia="Calibri"/>
                                <w:szCs w:val="20"/>
                              </w:rPr>
                              <w:t xml:space="preserve">projet </w:t>
                            </w:r>
                            <w:r>
                              <w:rPr>
                                <w:rFonts w:eastAsia="Calibri"/>
                                <w:szCs w:val="20"/>
                              </w:rPr>
                              <w:t xml:space="preserve">global </w:t>
                            </w:r>
                            <w:r w:rsidRPr="000213D4">
                              <w:rPr>
                                <w:rFonts w:eastAsia="Calibri"/>
                                <w:szCs w:val="20"/>
                              </w:rPr>
                              <w:t xml:space="preserve">d’information sur notre discipline </w:t>
                            </w:r>
                            <w:r>
                              <w:rPr>
                                <w:rFonts w:eastAsia="Calibri"/>
                                <w:szCs w:val="20"/>
                              </w:rPr>
                              <w:t>qui accompagne l</w:t>
                            </w:r>
                            <w:r w:rsidRPr="000213D4">
                              <w:rPr>
                                <w:rFonts w:eastAsia="Calibri"/>
                                <w:szCs w:val="20"/>
                              </w:rPr>
                              <w:t>es élèves dans la construction de leur parcours, etc.</w:t>
                            </w: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Pr="00967A3B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1E8BF" id="Zone de texte 8" o:spid="_x0000_s1029" type="#_x0000_t202" style="position:absolute;margin-left:-22.85pt;margin-top:432.4pt;width:507.75pt;height:26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">
                <v:textbox>
                  <w:txbxContent>
                    <w:p w:rsidR="00FD268C" w:rsidRPr="00A710E6" w:rsidRDefault="00A710E6" w:rsidP="00FD268C">
                      <w:pPr>
                        <w:spacing w:after="0" w:line="240" w:lineRule="auto"/>
                        <w:rPr>
                          <w:caps/>
                        </w:rPr>
                      </w:pPr>
                      <w:r w:rsidRPr="00A710E6">
                        <w:rPr>
                          <w:b/>
                          <w:caps/>
                        </w:rPr>
                        <w:t xml:space="preserve">2- </w:t>
                      </w:r>
                      <w:r w:rsidR="00FD268C" w:rsidRPr="00A710E6">
                        <w:rPr>
                          <w:b/>
                          <w:caps/>
                        </w:rPr>
                        <w:t>Axe</w:t>
                      </w:r>
                      <w:r w:rsidR="002C3495" w:rsidRPr="00A710E6">
                        <w:rPr>
                          <w:b/>
                          <w:caps/>
                        </w:rPr>
                        <w:t>(s)</w:t>
                      </w:r>
                      <w:r w:rsidR="00FD268C" w:rsidRPr="00A710E6">
                        <w:rPr>
                          <w:b/>
                          <w:caps/>
                        </w:rPr>
                        <w:t xml:space="preserve"> complémentaire</w:t>
                      </w:r>
                      <w:r w:rsidR="002C3495" w:rsidRPr="00A710E6">
                        <w:rPr>
                          <w:b/>
                          <w:caps/>
                        </w:rPr>
                        <w:t>(s)</w:t>
                      </w:r>
                      <w:r w:rsidR="00FD268C" w:rsidRPr="00A710E6">
                        <w:rPr>
                          <w:b/>
                          <w:caps/>
                        </w:rPr>
                        <w:t xml:space="preserve"> du projet collectif de l’équipe </w:t>
                      </w:r>
                    </w:p>
                    <w:p w:rsidR="00FD268C" w:rsidRDefault="00A710E6" w:rsidP="00FD268C">
                      <w:pPr>
                        <w:rPr>
                          <w:b/>
                        </w:rPr>
                      </w:pPr>
                      <w:r w:rsidRPr="000213D4">
                        <w:rPr>
                          <w:rFonts w:eastAsia="Calibri"/>
                          <w:szCs w:val="20"/>
                        </w:rPr>
                        <w:t xml:space="preserve">Par exemple la liaison collège / lycée, </w:t>
                      </w:r>
                      <w:r>
                        <w:rPr>
                          <w:rFonts w:eastAsia="Calibri"/>
                          <w:szCs w:val="20"/>
                        </w:rPr>
                        <w:t xml:space="preserve">un </w:t>
                      </w:r>
                      <w:r w:rsidRPr="000213D4">
                        <w:rPr>
                          <w:rFonts w:eastAsia="Calibri"/>
                          <w:szCs w:val="20"/>
                        </w:rPr>
                        <w:t xml:space="preserve">projet </w:t>
                      </w:r>
                      <w:r>
                        <w:rPr>
                          <w:rFonts w:eastAsia="Calibri"/>
                          <w:szCs w:val="20"/>
                        </w:rPr>
                        <w:t xml:space="preserve">global </w:t>
                      </w:r>
                      <w:r w:rsidRPr="000213D4">
                        <w:rPr>
                          <w:rFonts w:eastAsia="Calibri"/>
                          <w:szCs w:val="20"/>
                        </w:rPr>
                        <w:t xml:space="preserve">d’information sur notre discipline </w:t>
                      </w:r>
                      <w:r>
                        <w:rPr>
                          <w:rFonts w:eastAsia="Calibri"/>
                          <w:szCs w:val="20"/>
                        </w:rPr>
                        <w:t>qui accompagne l</w:t>
                      </w:r>
                      <w:r w:rsidRPr="000213D4">
                        <w:rPr>
                          <w:rFonts w:eastAsia="Calibri"/>
                          <w:szCs w:val="20"/>
                        </w:rPr>
                        <w:t>es élèves dans la construction de leur parcours, etc.</w:t>
                      </w: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Pr="00967A3B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172FE02" wp14:editId="03874B00">
                <wp:simplePos x="0" y="0"/>
                <wp:positionH relativeFrom="margin">
                  <wp:posOffset>-280670</wp:posOffset>
                </wp:positionH>
                <wp:positionV relativeFrom="paragraph">
                  <wp:posOffset>5080</wp:posOffset>
                </wp:positionV>
                <wp:extent cx="6448425" cy="5353050"/>
                <wp:effectExtent l="0" t="0" r="28575" b="19050"/>
                <wp:wrapSquare wrapText="bothSides"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535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8C" w:rsidRDefault="00FD268C" w:rsidP="00FD268C">
                            <w:pPr>
                              <w:spacing w:after="60" w:line="240" w:lineRule="auto"/>
                            </w:pPr>
                          </w:p>
                          <w:p w:rsidR="00FD268C" w:rsidRDefault="00FD268C" w:rsidP="00FD268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60" w:line="240" w:lineRule="auto"/>
                            </w:pPr>
                            <w:r w:rsidRPr="00A26A19">
                              <w:rPr>
                                <w:sz w:val="18"/>
                                <w:szCs w:val="18"/>
                              </w:rPr>
                              <w:t xml:space="preserve">Vous présenterez votre projet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collectif </w:t>
                            </w:r>
                            <w:r w:rsidRPr="00A26A19">
                              <w:rPr>
                                <w:sz w:val="18"/>
                                <w:szCs w:val="18"/>
                              </w:rPr>
                              <w:t xml:space="preserve">en spécifiant ses </w:t>
                            </w:r>
                            <w:r w:rsidRPr="00A710E6">
                              <w:rPr>
                                <w:sz w:val="18"/>
                                <w:szCs w:val="18"/>
                                <w:u w:val="single"/>
                              </w:rPr>
                              <w:t>objectifs</w:t>
                            </w:r>
                            <w:r w:rsidRPr="00A26A19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881F46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A26A19">
                              <w:rPr>
                                <w:sz w:val="18"/>
                                <w:szCs w:val="18"/>
                              </w:rPr>
                              <w:t xml:space="preserve">es </w:t>
                            </w:r>
                            <w:r w:rsidRPr="00A710E6">
                              <w:rPr>
                                <w:sz w:val="18"/>
                                <w:szCs w:val="18"/>
                                <w:u w:val="single"/>
                              </w:rPr>
                              <w:t>modalités</w:t>
                            </w:r>
                            <w:r w:rsidRPr="00A26A19">
                              <w:rPr>
                                <w:sz w:val="18"/>
                                <w:szCs w:val="18"/>
                              </w:rPr>
                              <w:t xml:space="preserve"> d’actions pédagogique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A26A19">
                              <w:rPr>
                                <w:sz w:val="18"/>
                                <w:szCs w:val="18"/>
                              </w:rPr>
                              <w:t xml:space="preserve"> concrètes</w:t>
                            </w:r>
                            <w:r w:rsidR="00881F46">
                              <w:rPr>
                                <w:sz w:val="18"/>
                                <w:szCs w:val="18"/>
                              </w:rPr>
                              <w:t xml:space="preserve"> que vous envisagez au sein de l’</w:t>
                            </w:r>
                            <w:r w:rsidR="00875661">
                              <w:rPr>
                                <w:sz w:val="18"/>
                                <w:szCs w:val="18"/>
                              </w:rPr>
                              <w:t>équipe</w:t>
                            </w:r>
                            <w:r w:rsidR="00A710E6">
                              <w:rPr>
                                <w:sz w:val="18"/>
                                <w:szCs w:val="18"/>
                              </w:rPr>
                              <w:t xml:space="preserve"> et une </w:t>
                            </w:r>
                            <w:r w:rsidR="00A710E6" w:rsidRPr="00A710E6">
                              <w:rPr>
                                <w:sz w:val="18"/>
                                <w:szCs w:val="18"/>
                                <w:u w:val="single"/>
                              </w:rPr>
                              <w:t>temporalité</w:t>
                            </w:r>
                            <w:r w:rsidR="00A710E6">
                              <w:rPr>
                                <w:sz w:val="18"/>
                                <w:szCs w:val="18"/>
                              </w:rPr>
                              <w:t>, même approximative</w:t>
                            </w:r>
                            <w:r w:rsidR="003E17E9">
                              <w:rPr>
                                <w:sz w:val="18"/>
                                <w:szCs w:val="18"/>
                              </w:rPr>
                              <w:t>, d’expérimentation ou de mise en œuvre</w:t>
                            </w:r>
                            <w:r w:rsidR="001A684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Pr="00967A3B" w:rsidRDefault="00FD268C" w:rsidP="00FD268C">
                            <w:pPr>
                              <w:rPr>
                                <w:b/>
                              </w:rPr>
                            </w:pPr>
                          </w:p>
                          <w:p w:rsidR="00FD268C" w:rsidRDefault="00FD268C" w:rsidP="00FD268C"/>
                          <w:p w:rsidR="00E82BCA" w:rsidRDefault="00E82BCA" w:rsidP="00FD268C"/>
                          <w:p w:rsidR="00E82BCA" w:rsidRDefault="00E82BCA" w:rsidP="00FD268C"/>
                          <w:p w:rsidR="00E82BCA" w:rsidRDefault="00E82BCA" w:rsidP="00FD268C"/>
                          <w:p w:rsidR="00E82BCA" w:rsidRDefault="00E82BCA" w:rsidP="00FD268C"/>
                          <w:p w:rsidR="00E82BCA" w:rsidRDefault="00E82BCA" w:rsidP="00FD268C"/>
                          <w:p w:rsidR="00E82BCA" w:rsidRDefault="00E82BCA" w:rsidP="00FD26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FE02" id="Zone de texte 9" o:spid="_x0000_s1030" type="#_x0000_t202" style="position:absolute;margin-left:-22.1pt;margin-top:.4pt;width:507.75pt;height:421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">
                <v:textbox>
                  <w:txbxContent>
                    <w:p w:rsidR="00FD268C" w:rsidRDefault="00FD268C" w:rsidP="00FD268C">
                      <w:pPr>
                        <w:spacing w:after="60" w:line="240" w:lineRule="auto"/>
                      </w:pPr>
                    </w:p>
                    <w:p w:rsidR="00FD268C" w:rsidRDefault="00FD268C" w:rsidP="00FD268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60" w:line="240" w:lineRule="auto"/>
                      </w:pPr>
                      <w:r w:rsidRPr="00A26A19">
                        <w:rPr>
                          <w:sz w:val="18"/>
                          <w:szCs w:val="18"/>
                        </w:rPr>
                        <w:t xml:space="preserve">Vous présenterez votre projet </w:t>
                      </w:r>
                      <w:r>
                        <w:rPr>
                          <w:sz w:val="18"/>
                          <w:szCs w:val="18"/>
                        </w:rPr>
                        <w:t xml:space="preserve">collectif </w:t>
                      </w:r>
                      <w:r w:rsidRPr="00A26A19">
                        <w:rPr>
                          <w:sz w:val="18"/>
                          <w:szCs w:val="18"/>
                        </w:rPr>
                        <w:t xml:space="preserve">en spécifiant ses </w:t>
                      </w:r>
                      <w:r w:rsidRPr="00A710E6">
                        <w:rPr>
                          <w:sz w:val="18"/>
                          <w:szCs w:val="18"/>
                          <w:u w:val="single"/>
                        </w:rPr>
                        <w:t>objectifs</w:t>
                      </w:r>
                      <w:r w:rsidRPr="00A26A19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881F46">
                        <w:rPr>
                          <w:sz w:val="18"/>
                          <w:szCs w:val="18"/>
                        </w:rPr>
                        <w:t>l</w:t>
                      </w:r>
                      <w:r w:rsidRPr="00A26A19">
                        <w:rPr>
                          <w:sz w:val="18"/>
                          <w:szCs w:val="18"/>
                        </w:rPr>
                        <w:t xml:space="preserve">es </w:t>
                      </w:r>
                      <w:r w:rsidRPr="00A710E6">
                        <w:rPr>
                          <w:sz w:val="18"/>
                          <w:szCs w:val="18"/>
                          <w:u w:val="single"/>
                        </w:rPr>
                        <w:t>modalités</w:t>
                      </w:r>
                      <w:r w:rsidRPr="00A26A19">
                        <w:rPr>
                          <w:sz w:val="18"/>
                          <w:szCs w:val="18"/>
                        </w:rPr>
                        <w:t xml:space="preserve"> d’actions pédagogique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A26A19">
                        <w:rPr>
                          <w:sz w:val="18"/>
                          <w:szCs w:val="18"/>
                        </w:rPr>
                        <w:t xml:space="preserve"> concrètes</w:t>
                      </w:r>
                      <w:r w:rsidR="00881F46">
                        <w:rPr>
                          <w:sz w:val="18"/>
                          <w:szCs w:val="18"/>
                        </w:rPr>
                        <w:t xml:space="preserve"> que vous envisagez au sein de l’</w:t>
                      </w:r>
                      <w:r w:rsidR="00875661">
                        <w:rPr>
                          <w:sz w:val="18"/>
                          <w:szCs w:val="18"/>
                        </w:rPr>
                        <w:t>équipe</w:t>
                      </w:r>
                      <w:r w:rsidR="00A710E6">
                        <w:rPr>
                          <w:sz w:val="18"/>
                          <w:szCs w:val="18"/>
                        </w:rPr>
                        <w:t xml:space="preserve"> et une </w:t>
                      </w:r>
                      <w:r w:rsidR="00A710E6" w:rsidRPr="00A710E6">
                        <w:rPr>
                          <w:sz w:val="18"/>
                          <w:szCs w:val="18"/>
                          <w:u w:val="single"/>
                        </w:rPr>
                        <w:t>temporalité</w:t>
                      </w:r>
                      <w:r w:rsidR="00A710E6">
                        <w:rPr>
                          <w:sz w:val="18"/>
                          <w:szCs w:val="18"/>
                        </w:rPr>
                        <w:t>, même approximative</w:t>
                      </w:r>
                      <w:r w:rsidR="003E17E9">
                        <w:rPr>
                          <w:sz w:val="18"/>
                          <w:szCs w:val="18"/>
                        </w:rPr>
                        <w:t>, d’expérimentation ou de mise en œuvre</w:t>
                      </w:r>
                      <w:r w:rsidR="001A684D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Pr="00967A3B" w:rsidRDefault="00FD268C" w:rsidP="00FD268C">
                      <w:pPr>
                        <w:rPr>
                          <w:b/>
                        </w:rPr>
                      </w:pPr>
                    </w:p>
                    <w:p w:rsidR="00FD268C" w:rsidRDefault="00FD268C" w:rsidP="00FD268C"/>
                    <w:p w:rsidR="00E82BCA" w:rsidRDefault="00E82BCA" w:rsidP="00FD268C"/>
                    <w:p w:rsidR="00E82BCA" w:rsidRDefault="00E82BCA" w:rsidP="00FD268C"/>
                    <w:p w:rsidR="00E82BCA" w:rsidRDefault="00E82BCA" w:rsidP="00FD268C"/>
                    <w:p w:rsidR="00E82BCA" w:rsidRDefault="00E82BCA" w:rsidP="00FD268C"/>
                    <w:p w:rsidR="00E82BCA" w:rsidRDefault="00E82BCA" w:rsidP="00FD268C"/>
                    <w:p w:rsidR="00E82BCA" w:rsidRDefault="00E82BCA" w:rsidP="00FD268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26A19" w:rsidSect="00967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AE4" w:rsidRDefault="00991AE4" w:rsidP="00E3735C">
      <w:pPr>
        <w:spacing w:after="0" w:line="240" w:lineRule="auto"/>
      </w:pPr>
      <w:r>
        <w:separator/>
      </w:r>
    </w:p>
  </w:endnote>
  <w:endnote w:type="continuationSeparator" w:id="0">
    <w:p w:rsidR="00991AE4" w:rsidRDefault="00991AE4" w:rsidP="00E3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35C" w:rsidRDefault="00E373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35C" w:rsidRDefault="00E3735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35C" w:rsidRDefault="00E373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AE4" w:rsidRDefault="00991AE4" w:rsidP="00E3735C">
      <w:pPr>
        <w:spacing w:after="0" w:line="240" w:lineRule="auto"/>
      </w:pPr>
      <w:r>
        <w:separator/>
      </w:r>
    </w:p>
  </w:footnote>
  <w:footnote w:type="continuationSeparator" w:id="0">
    <w:p w:rsidR="00991AE4" w:rsidRDefault="00991AE4" w:rsidP="00E37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35C" w:rsidRDefault="00E373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35C" w:rsidRDefault="00E3735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35C" w:rsidRDefault="00E373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351B"/>
    <w:multiLevelType w:val="hybridMultilevel"/>
    <w:tmpl w:val="1C066E48"/>
    <w:lvl w:ilvl="0" w:tplc="1CC63B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22EC9"/>
    <w:multiLevelType w:val="hybridMultilevel"/>
    <w:tmpl w:val="7F8C80CC"/>
    <w:lvl w:ilvl="0" w:tplc="034CCCA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D3394"/>
    <w:multiLevelType w:val="hybridMultilevel"/>
    <w:tmpl w:val="1932F8F8"/>
    <w:lvl w:ilvl="0" w:tplc="860A8C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7595B"/>
    <w:multiLevelType w:val="hybridMultilevel"/>
    <w:tmpl w:val="07301BE8"/>
    <w:lvl w:ilvl="0" w:tplc="2632D4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E2404"/>
    <w:multiLevelType w:val="hybridMultilevel"/>
    <w:tmpl w:val="9132CCF6"/>
    <w:lvl w:ilvl="0" w:tplc="02CC8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E64CB"/>
    <w:multiLevelType w:val="hybridMultilevel"/>
    <w:tmpl w:val="D07A792A"/>
    <w:lvl w:ilvl="0" w:tplc="EE68C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24D88"/>
    <w:multiLevelType w:val="hybridMultilevel"/>
    <w:tmpl w:val="F3AC9D02"/>
    <w:lvl w:ilvl="0" w:tplc="4566D2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7A"/>
    <w:rsid w:val="000148C7"/>
    <w:rsid w:val="00025234"/>
    <w:rsid w:val="00025DA8"/>
    <w:rsid w:val="00054BE8"/>
    <w:rsid w:val="000725FE"/>
    <w:rsid w:val="00086ECC"/>
    <w:rsid w:val="000B024A"/>
    <w:rsid w:val="000B054B"/>
    <w:rsid w:val="000B1FD6"/>
    <w:rsid w:val="000C07AE"/>
    <w:rsid w:val="000F1867"/>
    <w:rsid w:val="00192A34"/>
    <w:rsid w:val="001943ED"/>
    <w:rsid w:val="001A684D"/>
    <w:rsid w:val="001B40D3"/>
    <w:rsid w:val="001B4463"/>
    <w:rsid w:val="001B73C1"/>
    <w:rsid w:val="001F3576"/>
    <w:rsid w:val="001F5C2F"/>
    <w:rsid w:val="00222BE4"/>
    <w:rsid w:val="00237949"/>
    <w:rsid w:val="002426FE"/>
    <w:rsid w:val="00274315"/>
    <w:rsid w:val="002C3495"/>
    <w:rsid w:val="002C3966"/>
    <w:rsid w:val="002C7244"/>
    <w:rsid w:val="002F5DCA"/>
    <w:rsid w:val="00326641"/>
    <w:rsid w:val="00330AD9"/>
    <w:rsid w:val="003C6D92"/>
    <w:rsid w:val="003E17E9"/>
    <w:rsid w:val="003F1ADE"/>
    <w:rsid w:val="00437033"/>
    <w:rsid w:val="00445961"/>
    <w:rsid w:val="00445E50"/>
    <w:rsid w:val="00465FF2"/>
    <w:rsid w:val="004B1884"/>
    <w:rsid w:val="004D0578"/>
    <w:rsid w:val="004D21F5"/>
    <w:rsid w:val="004F7732"/>
    <w:rsid w:val="005011D7"/>
    <w:rsid w:val="0052223C"/>
    <w:rsid w:val="005378C2"/>
    <w:rsid w:val="00547044"/>
    <w:rsid w:val="00583EE9"/>
    <w:rsid w:val="00592CE6"/>
    <w:rsid w:val="00602D8D"/>
    <w:rsid w:val="00603E27"/>
    <w:rsid w:val="00606284"/>
    <w:rsid w:val="006E0AC7"/>
    <w:rsid w:val="006F0496"/>
    <w:rsid w:val="007041C6"/>
    <w:rsid w:val="0071178C"/>
    <w:rsid w:val="00724EE3"/>
    <w:rsid w:val="00735298"/>
    <w:rsid w:val="00753513"/>
    <w:rsid w:val="00797A6A"/>
    <w:rsid w:val="007B18AC"/>
    <w:rsid w:val="007F1B51"/>
    <w:rsid w:val="007F643B"/>
    <w:rsid w:val="00811EAA"/>
    <w:rsid w:val="00814036"/>
    <w:rsid w:val="008523B1"/>
    <w:rsid w:val="0087296B"/>
    <w:rsid w:val="00875661"/>
    <w:rsid w:val="00881F46"/>
    <w:rsid w:val="008B6C6D"/>
    <w:rsid w:val="008D7F1F"/>
    <w:rsid w:val="009001C9"/>
    <w:rsid w:val="00906763"/>
    <w:rsid w:val="009109AC"/>
    <w:rsid w:val="00920ADD"/>
    <w:rsid w:val="00956161"/>
    <w:rsid w:val="0096763D"/>
    <w:rsid w:val="00967A3B"/>
    <w:rsid w:val="00980AAE"/>
    <w:rsid w:val="00991AE4"/>
    <w:rsid w:val="009957BB"/>
    <w:rsid w:val="009E0837"/>
    <w:rsid w:val="009E31C9"/>
    <w:rsid w:val="00A26A19"/>
    <w:rsid w:val="00A37C29"/>
    <w:rsid w:val="00A565F4"/>
    <w:rsid w:val="00A710E6"/>
    <w:rsid w:val="00A71630"/>
    <w:rsid w:val="00B26F72"/>
    <w:rsid w:val="00B42B5A"/>
    <w:rsid w:val="00B51CE6"/>
    <w:rsid w:val="00B742FD"/>
    <w:rsid w:val="00BD753E"/>
    <w:rsid w:val="00BE0D32"/>
    <w:rsid w:val="00BE5547"/>
    <w:rsid w:val="00BE621A"/>
    <w:rsid w:val="00C00624"/>
    <w:rsid w:val="00C067F8"/>
    <w:rsid w:val="00C143DD"/>
    <w:rsid w:val="00C26D88"/>
    <w:rsid w:val="00C27F5F"/>
    <w:rsid w:val="00C40250"/>
    <w:rsid w:val="00C41634"/>
    <w:rsid w:val="00C43612"/>
    <w:rsid w:val="00C63291"/>
    <w:rsid w:val="00C83A1D"/>
    <w:rsid w:val="00CA3004"/>
    <w:rsid w:val="00CB5569"/>
    <w:rsid w:val="00CC2C76"/>
    <w:rsid w:val="00CD2C2F"/>
    <w:rsid w:val="00CE6A51"/>
    <w:rsid w:val="00D03542"/>
    <w:rsid w:val="00D064F1"/>
    <w:rsid w:val="00D10036"/>
    <w:rsid w:val="00D206DC"/>
    <w:rsid w:val="00D24201"/>
    <w:rsid w:val="00D54E57"/>
    <w:rsid w:val="00D565C2"/>
    <w:rsid w:val="00DB7EC4"/>
    <w:rsid w:val="00DF092E"/>
    <w:rsid w:val="00E1150C"/>
    <w:rsid w:val="00E3735C"/>
    <w:rsid w:val="00E81F28"/>
    <w:rsid w:val="00E82BCA"/>
    <w:rsid w:val="00EB5027"/>
    <w:rsid w:val="00F14074"/>
    <w:rsid w:val="00F31E2D"/>
    <w:rsid w:val="00F32AE6"/>
    <w:rsid w:val="00F44BD4"/>
    <w:rsid w:val="00F54F73"/>
    <w:rsid w:val="00F57105"/>
    <w:rsid w:val="00F9228E"/>
    <w:rsid w:val="00FD268C"/>
    <w:rsid w:val="00FD429B"/>
    <w:rsid w:val="00FE5E7A"/>
    <w:rsid w:val="00FF1768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70A0E"/>
  <w15:chartTrackingRefBased/>
  <w15:docId w15:val="{DEBC4C4B-FB8C-467E-BEBE-5E17F184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A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42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9228E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373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73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73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73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735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35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37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35C"/>
  </w:style>
  <w:style w:type="paragraph" w:styleId="Pieddepage">
    <w:name w:val="footer"/>
    <w:basedOn w:val="Normal"/>
    <w:link w:val="PieddepageCar"/>
    <w:uiPriority w:val="99"/>
    <w:unhideWhenUsed/>
    <w:rsid w:val="00E37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CATHALA</dc:creator>
  <cp:keywords/>
  <dc:description/>
  <cp:lastModifiedBy>Utilisateur</cp:lastModifiedBy>
  <cp:revision>113</cp:revision>
  <dcterms:created xsi:type="dcterms:W3CDTF">2018-06-05T19:21:00Z</dcterms:created>
  <dcterms:modified xsi:type="dcterms:W3CDTF">2023-10-02T13:01:00Z</dcterms:modified>
</cp:coreProperties>
</file>